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009A" w14:textId="77777777" w:rsidR="00E26CCB" w:rsidRPr="00F74673" w:rsidRDefault="00E26CCB" w:rsidP="00143B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673">
        <w:rPr>
          <w:rFonts w:ascii="Times New Roman" w:hAnsi="Times New Roman" w:cs="Times New Roman"/>
          <w:b/>
          <w:sz w:val="28"/>
          <w:szCs w:val="28"/>
        </w:rPr>
        <w:t>SỞ GD-ĐT TP HỒ CHÍ MINH</w:t>
      </w:r>
    </w:p>
    <w:p w14:paraId="75FABC7B" w14:textId="77777777" w:rsidR="00143B94" w:rsidRPr="00F74673" w:rsidRDefault="00143B94" w:rsidP="00143B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673">
        <w:rPr>
          <w:rFonts w:ascii="Times New Roman" w:hAnsi="Times New Roman" w:cs="Times New Roman"/>
          <w:b/>
          <w:sz w:val="28"/>
          <w:szCs w:val="28"/>
        </w:rPr>
        <w:t xml:space="preserve">Trường THPT Hiệp Bình </w:t>
      </w:r>
    </w:p>
    <w:p w14:paraId="2F1D9ECA" w14:textId="3E621B73" w:rsidR="00143B94" w:rsidRPr="00F74673" w:rsidRDefault="00143B94" w:rsidP="00D149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673">
        <w:rPr>
          <w:rFonts w:ascii="Times New Roman" w:hAnsi="Times New Roman" w:cs="Times New Roman"/>
          <w:b/>
          <w:sz w:val="28"/>
          <w:szCs w:val="28"/>
        </w:rPr>
        <w:t>Tổ Địa Lý</w:t>
      </w:r>
      <w:r w:rsidR="00D1498D" w:rsidRPr="00F7467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74673">
        <w:rPr>
          <w:rFonts w:ascii="Times New Roman" w:hAnsi="Times New Roman" w:cs="Times New Roman"/>
          <w:b/>
          <w:sz w:val="28"/>
          <w:szCs w:val="28"/>
        </w:rPr>
        <w:t>NỘI DUNG ÔN TẬP HỌC KỲ I - KHỐI 10</w:t>
      </w:r>
      <w:r w:rsidR="00E26CCB" w:rsidRPr="00F74673">
        <w:rPr>
          <w:rFonts w:ascii="Times New Roman" w:hAnsi="Times New Roman" w:cs="Times New Roman"/>
          <w:b/>
          <w:sz w:val="28"/>
          <w:szCs w:val="28"/>
        </w:rPr>
        <w:t xml:space="preserve"> NĂM HỌC 202</w:t>
      </w:r>
      <w:r w:rsidR="00F218D5" w:rsidRPr="00F74673">
        <w:rPr>
          <w:rFonts w:ascii="Times New Roman" w:hAnsi="Times New Roman" w:cs="Times New Roman"/>
          <w:b/>
          <w:sz w:val="28"/>
          <w:szCs w:val="28"/>
        </w:rPr>
        <w:t>2</w:t>
      </w:r>
      <w:r w:rsidR="00E26CCB" w:rsidRPr="00F74673">
        <w:rPr>
          <w:rFonts w:ascii="Times New Roman" w:hAnsi="Times New Roman" w:cs="Times New Roman"/>
          <w:b/>
          <w:sz w:val="28"/>
          <w:szCs w:val="28"/>
        </w:rPr>
        <w:t>-202</w:t>
      </w:r>
      <w:r w:rsidR="00F218D5" w:rsidRPr="00F74673">
        <w:rPr>
          <w:rFonts w:ascii="Times New Roman" w:hAnsi="Times New Roman" w:cs="Times New Roman"/>
          <w:b/>
          <w:sz w:val="28"/>
          <w:szCs w:val="28"/>
        </w:rPr>
        <w:t>3</w:t>
      </w:r>
    </w:p>
    <w:p w14:paraId="1E6178A3" w14:textId="77777777" w:rsidR="00143B94" w:rsidRPr="00F74673" w:rsidRDefault="00143B94" w:rsidP="00143B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73">
        <w:rPr>
          <w:rFonts w:ascii="Times New Roman" w:hAnsi="Times New Roman" w:cs="Times New Roman"/>
          <w:b/>
          <w:sz w:val="28"/>
          <w:szCs w:val="28"/>
        </w:rPr>
        <w:t>A. LÝ THUYẾT</w:t>
      </w:r>
    </w:p>
    <w:p w14:paraId="1C5DC31C" w14:textId="0E4281D2" w:rsidR="00143B94" w:rsidRPr="009E7E8A" w:rsidRDefault="00E26CCB" w:rsidP="00143B9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7E8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r w:rsidR="00AC0A3A"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Khí quyển. 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Sự phân bố </w:t>
      </w:r>
      <w:r w:rsidR="00AC0A3A"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nhiệt độ không khí trên Trái Đất 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(Bài </w:t>
      </w:r>
      <w:r w:rsidR="00AC0A3A" w:rsidRPr="009E7E8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ED65EA7" w14:textId="234D6F00" w:rsidR="00AC0A3A" w:rsidRPr="009E7E8A" w:rsidRDefault="00AC0A3A" w:rsidP="00143B94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E7E8A">
        <w:rPr>
          <w:rFonts w:ascii="Times New Roman" w:hAnsi="Times New Roman" w:cs="Times New Roman"/>
          <w:bCs/>
          <w:iCs/>
          <w:sz w:val="28"/>
          <w:szCs w:val="28"/>
        </w:rPr>
        <w:t>- Khái niệm khí quyể</w:t>
      </w:r>
      <w:r w:rsidR="009E7E8A">
        <w:rPr>
          <w:rFonts w:ascii="Times New Roman" w:hAnsi="Times New Roman" w:cs="Times New Roman"/>
          <w:bCs/>
          <w:iCs/>
          <w:sz w:val="28"/>
          <w:szCs w:val="28"/>
        </w:rPr>
        <w:t xml:space="preserve">n                                                 </w:t>
      </w:r>
      <w:r w:rsidR="00143B94" w:rsidRPr="009E7E8A">
        <w:rPr>
          <w:rFonts w:ascii="Times New Roman" w:hAnsi="Times New Roman" w:cs="Times New Roman"/>
          <w:sz w:val="28"/>
          <w:szCs w:val="28"/>
        </w:rPr>
        <w:t xml:space="preserve"> </w:t>
      </w:r>
      <w:r w:rsidRPr="009E7E8A">
        <w:rPr>
          <w:rFonts w:ascii="Times New Roman" w:hAnsi="Times New Roman" w:cs="Times New Roman"/>
          <w:sz w:val="28"/>
          <w:szCs w:val="28"/>
        </w:rPr>
        <w:t>- Phân bố theo vĩ độ</w:t>
      </w:r>
    </w:p>
    <w:p w14:paraId="6E0FBBA5" w14:textId="794C41A8" w:rsidR="00143B94" w:rsidRPr="009E7E8A" w:rsidRDefault="00AC0A3A" w:rsidP="00143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>- Phân bố theo lục địa và đại dương</w:t>
      </w:r>
      <w:r w:rsidR="009E7E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7E8A">
        <w:rPr>
          <w:rFonts w:ascii="Times New Roman" w:hAnsi="Times New Roman" w:cs="Times New Roman"/>
          <w:sz w:val="28"/>
          <w:szCs w:val="28"/>
        </w:rPr>
        <w:t>- Phân bố theo địa hình</w:t>
      </w:r>
      <w:r w:rsidR="00143B94" w:rsidRPr="009E7E8A">
        <w:rPr>
          <w:rFonts w:ascii="Times New Roman" w:hAnsi="Times New Roman" w:cs="Times New Roman"/>
          <w:sz w:val="28"/>
          <w:szCs w:val="28"/>
        </w:rPr>
        <w:t>.</w:t>
      </w:r>
    </w:p>
    <w:p w14:paraId="6C9EAB3D" w14:textId="5DC03BBD" w:rsidR="00143B94" w:rsidRPr="009E7E8A" w:rsidRDefault="00D1498D" w:rsidP="00143B9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E8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>). Mưa (Bài 1</w:t>
      </w:r>
      <w:r w:rsidR="00F218D5" w:rsidRPr="009E7E8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E1C3E92" w14:textId="77777777" w:rsidR="00143B94" w:rsidRPr="009E7E8A" w:rsidRDefault="00143B94" w:rsidP="00143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 xml:space="preserve"> -  Các nhân tố ảnh hưởng đến lượng mưa: khí áp, Frông, gió, dòng biển, địa hình.</w:t>
      </w:r>
    </w:p>
    <w:p w14:paraId="3C9920CF" w14:textId="32C0A65D" w:rsidR="00143B94" w:rsidRPr="009E7E8A" w:rsidRDefault="00143B94" w:rsidP="00143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>-   Sự phân bố lượng mưa trên Trái Đấ</w:t>
      </w:r>
      <w:r w:rsidR="00D1498D" w:rsidRPr="009E7E8A">
        <w:rPr>
          <w:rFonts w:ascii="Times New Roman" w:hAnsi="Times New Roman" w:cs="Times New Roman"/>
          <w:sz w:val="28"/>
          <w:szCs w:val="28"/>
        </w:rPr>
        <w:t>t</w:t>
      </w:r>
      <w:r w:rsidRPr="009E7E8A">
        <w:rPr>
          <w:rFonts w:ascii="Times New Roman" w:hAnsi="Times New Roman" w:cs="Times New Roman"/>
          <w:sz w:val="28"/>
          <w:szCs w:val="28"/>
        </w:rPr>
        <w:t>:  phân bố không đều theo vĩ độ, phân bố không đều do ảnh hưởng của đại dương</w:t>
      </w:r>
      <w:r w:rsidR="00D1498D" w:rsidRPr="009E7E8A">
        <w:rPr>
          <w:rFonts w:ascii="Times New Roman" w:hAnsi="Times New Roman" w:cs="Times New Roman"/>
          <w:sz w:val="28"/>
          <w:szCs w:val="28"/>
        </w:rPr>
        <w:t>.</w:t>
      </w:r>
    </w:p>
    <w:p w14:paraId="5C3E1E85" w14:textId="63BD948F" w:rsidR="00F218D5" w:rsidRPr="009E7E8A" w:rsidRDefault="00F218D5" w:rsidP="00F218D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3). </w:t>
      </w:r>
      <w:r w:rsidR="001C2C8B">
        <w:rPr>
          <w:rFonts w:ascii="Times New Roman" w:hAnsi="Times New Roman" w:cs="Times New Roman"/>
          <w:b/>
          <w:i/>
          <w:sz w:val="28"/>
          <w:szCs w:val="28"/>
        </w:rPr>
        <w:t>Khí áp và gió</w:t>
      </w:r>
      <w:r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 (Bài </w:t>
      </w:r>
      <w:r w:rsidR="001C2C8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9E7E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B80C1FD" w14:textId="14563678" w:rsidR="00F218D5" w:rsidRPr="009E7E8A" w:rsidRDefault="00F218D5" w:rsidP="00F218D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E7E8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1C2C8B">
        <w:rPr>
          <w:rFonts w:ascii="Times New Roman" w:hAnsi="Times New Roman" w:cs="Times New Roman"/>
          <w:bCs/>
          <w:iCs/>
          <w:sz w:val="28"/>
          <w:szCs w:val="28"/>
        </w:rPr>
        <w:t>Gió mậu dịch</w:t>
      </w:r>
      <w:r w:rsidR="00F7467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</w:t>
      </w:r>
      <w:r w:rsidRPr="009E7E8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1C2C8B">
        <w:rPr>
          <w:rFonts w:ascii="Times New Roman" w:hAnsi="Times New Roman" w:cs="Times New Roman"/>
          <w:bCs/>
          <w:iCs/>
          <w:sz w:val="28"/>
          <w:szCs w:val="28"/>
        </w:rPr>
        <w:t>Gió mùa</w:t>
      </w:r>
    </w:p>
    <w:p w14:paraId="5DBF3ADA" w14:textId="0E2426AA" w:rsidR="00F218D5" w:rsidRPr="009E7E8A" w:rsidRDefault="00F218D5" w:rsidP="00F218D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E7E8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1C2C8B">
        <w:rPr>
          <w:rFonts w:ascii="Times New Roman" w:hAnsi="Times New Roman" w:cs="Times New Roman"/>
          <w:bCs/>
          <w:iCs/>
          <w:sz w:val="28"/>
          <w:szCs w:val="28"/>
        </w:rPr>
        <w:t>Gió biển, gió đất                               - Gió phơn</w:t>
      </w:r>
    </w:p>
    <w:p w14:paraId="598C80C3" w14:textId="3BF18E9D" w:rsidR="00D1498D" w:rsidRPr="009E7E8A" w:rsidRDefault="00F218D5" w:rsidP="00D1498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7E8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1498D" w:rsidRPr="009E7E8A">
        <w:rPr>
          <w:rFonts w:ascii="Times New Roman" w:hAnsi="Times New Roman" w:cs="Times New Roman"/>
          <w:b/>
          <w:i/>
          <w:sz w:val="28"/>
          <w:szCs w:val="28"/>
        </w:rPr>
        <w:t>). Các nhân tố ảnh hưởng đến sinh vật (Bài 1</w:t>
      </w:r>
      <w:r w:rsidR="0079314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1498D" w:rsidRPr="009E7E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1B83136" w14:textId="5EDC5D78" w:rsidR="00D1498D" w:rsidRPr="009E7E8A" w:rsidRDefault="00D1498D" w:rsidP="00D149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>- Khí hậu</w:t>
      </w:r>
      <w:r w:rsidR="00C93F7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E7E8A">
        <w:rPr>
          <w:rFonts w:ascii="Times New Roman" w:hAnsi="Times New Roman" w:cs="Times New Roman"/>
          <w:sz w:val="28"/>
          <w:szCs w:val="28"/>
        </w:rPr>
        <w:t>- Đất đai.</w:t>
      </w:r>
    </w:p>
    <w:p w14:paraId="5244BB75" w14:textId="77777777" w:rsidR="00D1498D" w:rsidRPr="009E7E8A" w:rsidRDefault="00D1498D" w:rsidP="00D149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>- Con người.</w:t>
      </w:r>
    </w:p>
    <w:p w14:paraId="0D6CA2D3" w14:textId="52ED92CB" w:rsidR="00143B94" w:rsidRPr="00F74673" w:rsidRDefault="00143B94" w:rsidP="00F746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175">
        <w:rPr>
          <w:rFonts w:ascii="Times New Roman" w:hAnsi="Times New Roman" w:cs="Times New Roman"/>
          <w:b/>
          <w:sz w:val="24"/>
          <w:szCs w:val="24"/>
        </w:rPr>
        <w:t>B. THỰC HÀNH</w:t>
      </w:r>
    </w:p>
    <w:p w14:paraId="1BAF2FE1" w14:textId="2FA4D228" w:rsidR="00DB2175" w:rsidRPr="009E7E8A" w:rsidRDefault="00D1498D" w:rsidP="00DB2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>Tính sự thay đổi nhiệt độ theo độ cao</w:t>
      </w:r>
      <w:r w:rsidR="00143B94" w:rsidRPr="009E7E8A">
        <w:rPr>
          <w:rFonts w:ascii="Times New Roman" w:hAnsi="Times New Roman" w:cs="Times New Roman"/>
          <w:sz w:val="28"/>
          <w:szCs w:val="28"/>
        </w:rPr>
        <w:t>.</w:t>
      </w:r>
    </w:p>
    <w:p w14:paraId="2ACC9033" w14:textId="77777777" w:rsidR="00143B94" w:rsidRPr="00DB2175" w:rsidRDefault="00143B94" w:rsidP="00DB21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175">
        <w:rPr>
          <w:rFonts w:ascii="Times New Roman" w:hAnsi="Times New Roman" w:cs="Times New Roman"/>
          <w:b/>
          <w:sz w:val="24"/>
          <w:szCs w:val="24"/>
        </w:rPr>
        <w:t>MA TRẬN ĐỀ THI</w:t>
      </w:r>
    </w:p>
    <w:p w14:paraId="04C4B69E" w14:textId="77777777" w:rsidR="00143B94" w:rsidRPr="009E7E8A" w:rsidRDefault="00DB2175" w:rsidP="00DB2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 xml:space="preserve">- </w:t>
      </w:r>
      <w:r w:rsidR="00143B94" w:rsidRPr="009E7E8A">
        <w:rPr>
          <w:rFonts w:ascii="Times New Roman" w:hAnsi="Times New Roman" w:cs="Times New Roman"/>
          <w:sz w:val="28"/>
          <w:szCs w:val="28"/>
        </w:rPr>
        <w:t>Nhận biết, thông hiể</w:t>
      </w:r>
      <w:r w:rsidRPr="009E7E8A">
        <w:rPr>
          <w:rFonts w:ascii="Times New Roman" w:hAnsi="Times New Roman" w:cs="Times New Roman"/>
          <w:sz w:val="28"/>
          <w:szCs w:val="28"/>
        </w:rPr>
        <w:t>u: 7.0đ (7</w:t>
      </w:r>
      <w:r w:rsidR="00143B94" w:rsidRPr="009E7E8A">
        <w:rPr>
          <w:rFonts w:ascii="Times New Roman" w:hAnsi="Times New Roman" w:cs="Times New Roman"/>
          <w:sz w:val="28"/>
          <w:szCs w:val="28"/>
        </w:rPr>
        <w:t>0%)</w:t>
      </w:r>
    </w:p>
    <w:p w14:paraId="099E86D2" w14:textId="77777777" w:rsidR="00143B94" w:rsidRPr="009E7E8A" w:rsidRDefault="00DB2175" w:rsidP="00DB2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 xml:space="preserve">- </w:t>
      </w:r>
      <w:r w:rsidR="00143B94" w:rsidRPr="009E7E8A">
        <w:rPr>
          <w:rFonts w:ascii="Times New Roman" w:hAnsi="Times New Roman" w:cs="Times New Roman"/>
          <w:sz w:val="28"/>
          <w:szCs w:val="28"/>
        </w:rPr>
        <w:t>Vận dụ</w:t>
      </w:r>
      <w:r w:rsidRPr="009E7E8A">
        <w:rPr>
          <w:rFonts w:ascii="Times New Roman" w:hAnsi="Times New Roman" w:cs="Times New Roman"/>
          <w:sz w:val="28"/>
          <w:szCs w:val="28"/>
        </w:rPr>
        <w:t>ng</w:t>
      </w:r>
      <w:r w:rsidR="00143B94" w:rsidRPr="009E7E8A">
        <w:rPr>
          <w:rFonts w:ascii="Times New Roman" w:hAnsi="Times New Roman" w:cs="Times New Roman"/>
          <w:sz w:val="28"/>
          <w:szCs w:val="28"/>
        </w:rPr>
        <w:t>, vận dụ</w:t>
      </w:r>
      <w:r w:rsidRPr="009E7E8A">
        <w:rPr>
          <w:rFonts w:ascii="Times New Roman" w:hAnsi="Times New Roman" w:cs="Times New Roman"/>
          <w:sz w:val="28"/>
          <w:szCs w:val="28"/>
        </w:rPr>
        <w:t>ng cao: 3.0</w:t>
      </w:r>
      <w:r w:rsidR="00143B94" w:rsidRPr="009E7E8A">
        <w:rPr>
          <w:rFonts w:ascii="Times New Roman" w:hAnsi="Times New Roman" w:cs="Times New Roman"/>
          <w:sz w:val="28"/>
          <w:szCs w:val="28"/>
        </w:rPr>
        <w:t xml:space="preserve">đ </w:t>
      </w:r>
      <w:r w:rsidRPr="009E7E8A">
        <w:rPr>
          <w:rFonts w:ascii="Times New Roman" w:hAnsi="Times New Roman" w:cs="Times New Roman"/>
          <w:sz w:val="28"/>
          <w:szCs w:val="28"/>
        </w:rPr>
        <w:t>(3</w:t>
      </w:r>
      <w:r w:rsidR="00143B94" w:rsidRPr="009E7E8A">
        <w:rPr>
          <w:rFonts w:ascii="Times New Roman" w:hAnsi="Times New Roman" w:cs="Times New Roman"/>
          <w:sz w:val="28"/>
          <w:szCs w:val="28"/>
        </w:rPr>
        <w:t>0%)</w:t>
      </w:r>
    </w:p>
    <w:p w14:paraId="21A6DB57" w14:textId="77777777" w:rsidR="004E27C0" w:rsidRPr="004E27C0" w:rsidRDefault="004E27C0" w:rsidP="004E27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C0">
        <w:rPr>
          <w:rFonts w:ascii="Times New Roman" w:hAnsi="Times New Roman" w:cs="Times New Roman"/>
          <w:b/>
          <w:sz w:val="24"/>
          <w:szCs w:val="24"/>
        </w:rPr>
        <w:t>THỜI GIAN LÀM BÀI</w:t>
      </w:r>
      <w:r w:rsidRPr="009E7E8A">
        <w:rPr>
          <w:rFonts w:ascii="Times New Roman" w:hAnsi="Times New Roman" w:cs="Times New Roman"/>
          <w:b/>
          <w:sz w:val="28"/>
          <w:szCs w:val="28"/>
        </w:rPr>
        <w:t>: 45 phút</w:t>
      </w:r>
    </w:p>
    <w:p w14:paraId="19396329" w14:textId="77777777" w:rsidR="004E27C0" w:rsidRPr="004E27C0" w:rsidRDefault="004E27C0" w:rsidP="004E27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C0">
        <w:rPr>
          <w:rFonts w:ascii="Times New Roman" w:hAnsi="Times New Roman" w:cs="Times New Roman"/>
          <w:b/>
          <w:sz w:val="24"/>
          <w:szCs w:val="24"/>
        </w:rPr>
        <w:t xml:space="preserve">HÌNH THỨC: </w:t>
      </w:r>
      <w:r w:rsidRPr="009E7E8A">
        <w:rPr>
          <w:rFonts w:ascii="Times New Roman" w:hAnsi="Times New Roman" w:cs="Times New Roman"/>
          <w:b/>
          <w:sz w:val="28"/>
          <w:szCs w:val="28"/>
        </w:rPr>
        <w:t>Tự luận</w:t>
      </w:r>
    </w:p>
    <w:p w14:paraId="499DEB78" w14:textId="77777777" w:rsidR="00143B94" w:rsidRPr="00DB2175" w:rsidRDefault="00143B94" w:rsidP="00143B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175">
        <w:rPr>
          <w:rFonts w:ascii="Times New Roman" w:hAnsi="Times New Roman" w:cs="Times New Roman"/>
          <w:sz w:val="24"/>
          <w:szCs w:val="24"/>
        </w:rPr>
        <w:t>------ Hết --------</w:t>
      </w:r>
    </w:p>
    <w:p w14:paraId="40DB9E76" w14:textId="4CB2C55E" w:rsidR="00AA75C6" w:rsidRPr="00F218D5" w:rsidRDefault="00143B94" w:rsidP="00F218D5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B2175">
        <w:rPr>
          <w:rFonts w:ascii="Times New Roman" w:hAnsi="Times New Roman" w:cs="Times New Roman"/>
          <w:b/>
          <w:i/>
          <w:sz w:val="44"/>
          <w:szCs w:val="44"/>
        </w:rPr>
        <w:t>Các em ôn tập kỹ nhé. Chúc các em thi tốt.</w:t>
      </w:r>
    </w:p>
    <w:sectPr w:rsidR="00AA75C6" w:rsidRPr="00F218D5" w:rsidSect="00E26CC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57B41"/>
    <w:multiLevelType w:val="hybridMultilevel"/>
    <w:tmpl w:val="9E4430C8"/>
    <w:lvl w:ilvl="0" w:tplc="FB34ACD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9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B94"/>
    <w:rsid w:val="00143B94"/>
    <w:rsid w:val="001C2C8B"/>
    <w:rsid w:val="0024674D"/>
    <w:rsid w:val="00413307"/>
    <w:rsid w:val="004E27C0"/>
    <w:rsid w:val="0079314D"/>
    <w:rsid w:val="009E7E8A"/>
    <w:rsid w:val="00AA75C6"/>
    <w:rsid w:val="00AB2CC2"/>
    <w:rsid w:val="00AC0A3A"/>
    <w:rsid w:val="00C93F7C"/>
    <w:rsid w:val="00D1498D"/>
    <w:rsid w:val="00DB2175"/>
    <w:rsid w:val="00E26CCB"/>
    <w:rsid w:val="00F218D5"/>
    <w:rsid w:val="00F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4FA1"/>
  <w15:docId w15:val="{AF96B528-A6FD-4145-975D-4BAA6ADB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B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4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2015-12-07T14:02:00Z</dcterms:created>
  <dcterms:modified xsi:type="dcterms:W3CDTF">2022-12-04T03:22:00Z</dcterms:modified>
</cp:coreProperties>
</file>